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D827" w14:textId="474DC955" w:rsidR="000A74B1" w:rsidRPr="000A0721" w:rsidRDefault="000A0721" w:rsidP="002D242B">
      <w:pPr>
        <w:pStyle w:val="Rubrik2"/>
        <w:jc w:val="center"/>
        <w:rPr>
          <w:rFonts w:ascii="Lato" w:hAnsi="Lato"/>
        </w:rPr>
      </w:pPr>
      <w:r w:rsidRPr="000A0721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0B66BF60" wp14:editId="24587C3C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528955" cy="626110"/>
            <wp:effectExtent l="0" t="0" r="4445" b="2540"/>
            <wp:wrapNone/>
            <wp:docPr id="5" name="Bildobjekt 5" descr="En bild som visar friidrott, sport, bask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ående logo lit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4B1" w:rsidRPr="000A0721">
        <w:rPr>
          <w:rFonts w:ascii="Lato" w:hAnsi="Lato"/>
        </w:rPr>
        <w:t>AN</w:t>
      </w:r>
      <w:r w:rsidR="004B08BA" w:rsidRPr="000A0721">
        <w:rPr>
          <w:rFonts w:ascii="Lato" w:hAnsi="Lato"/>
        </w:rPr>
        <w:t>SÖKAN</w:t>
      </w:r>
    </w:p>
    <w:p w14:paraId="32E01E52" w14:textId="7E60168B" w:rsidR="000A74B1" w:rsidRPr="000A0721" w:rsidRDefault="000A74B1" w:rsidP="002D242B">
      <w:pPr>
        <w:pStyle w:val="Rubrik2"/>
        <w:jc w:val="center"/>
        <w:rPr>
          <w:rFonts w:ascii="Lato" w:hAnsi="Lato"/>
          <w:sz w:val="24"/>
        </w:rPr>
      </w:pPr>
      <w:r w:rsidRPr="000A0721">
        <w:rPr>
          <w:rFonts w:ascii="Lato" w:hAnsi="Lato"/>
          <w:sz w:val="24"/>
        </w:rPr>
        <w:t>TILL</w:t>
      </w:r>
    </w:p>
    <w:p w14:paraId="5AF7F492" w14:textId="77777777" w:rsidR="000A74B1" w:rsidRPr="000A0721" w:rsidRDefault="00F63A87" w:rsidP="002D242B">
      <w:pPr>
        <w:pStyle w:val="Rubrik3"/>
        <w:rPr>
          <w:rFonts w:ascii="Lato" w:hAnsi="Lato"/>
        </w:rPr>
      </w:pPr>
      <w:r w:rsidRPr="000A0721">
        <w:rPr>
          <w:rFonts w:ascii="Lato" w:hAnsi="Lato"/>
        </w:rPr>
        <w:t>FRITIDSHEM</w:t>
      </w:r>
    </w:p>
    <w:p w14:paraId="756E7B7F" w14:textId="77777777" w:rsidR="00FC4A75" w:rsidRPr="000A0721" w:rsidRDefault="00F3139C" w:rsidP="002D242B">
      <w:pPr>
        <w:jc w:val="center"/>
        <w:rPr>
          <w:rFonts w:ascii="Lato" w:hAnsi="Lato"/>
          <w:b/>
          <w:sz w:val="16"/>
          <w:szCs w:val="16"/>
        </w:rPr>
      </w:pPr>
      <w:r w:rsidRPr="000A0721">
        <w:rPr>
          <w:rFonts w:ascii="Lato" w:hAnsi="Lato"/>
          <w:b/>
          <w:sz w:val="16"/>
          <w:szCs w:val="16"/>
        </w:rPr>
        <w:t>För barn 6-12 år</w:t>
      </w:r>
    </w:p>
    <w:p w14:paraId="2A84BE02" w14:textId="77777777" w:rsidR="006C1E8A" w:rsidRPr="000A0721" w:rsidRDefault="005F151F" w:rsidP="005F151F">
      <w:pPr>
        <w:rPr>
          <w:rFonts w:ascii="Lato" w:hAnsi="Lato"/>
          <w:sz w:val="20"/>
        </w:rPr>
      </w:pPr>
      <w:r w:rsidRPr="000A0721">
        <w:rPr>
          <w:rFonts w:ascii="Lato" w:hAnsi="Lato"/>
          <w:sz w:val="20"/>
        </w:rPr>
        <w:t xml:space="preserve">                  </w:t>
      </w:r>
    </w:p>
    <w:p w14:paraId="417A2AC4" w14:textId="77777777" w:rsidR="00FC4A75" w:rsidRPr="000A0721" w:rsidRDefault="005F151F" w:rsidP="005F151F">
      <w:pPr>
        <w:rPr>
          <w:rFonts w:ascii="Lato" w:hAnsi="Lato"/>
          <w:sz w:val="20"/>
        </w:rPr>
      </w:pPr>
      <w:r w:rsidRPr="000A0721">
        <w:rPr>
          <w:rFonts w:ascii="Lato" w:hAnsi="Lato"/>
          <w:sz w:val="20"/>
        </w:rPr>
        <w:t xml:space="preserve">                                                  </w:t>
      </w:r>
      <w:r w:rsidR="00F9508F" w:rsidRPr="000A0721">
        <w:rPr>
          <w:rFonts w:ascii="Lato" w:hAnsi="Lato"/>
          <w:sz w:val="20"/>
        </w:rPr>
        <w:t xml:space="preserve">              </w:t>
      </w:r>
    </w:p>
    <w:p w14:paraId="06C78B75" w14:textId="77777777" w:rsidR="000A74B1" w:rsidRPr="000A0721" w:rsidRDefault="000A74B1">
      <w:pPr>
        <w:rPr>
          <w:rFonts w:ascii="Lato" w:hAnsi="Lato"/>
          <w:b/>
          <w:sz w:val="16"/>
          <w:szCs w:val="16"/>
        </w:rPr>
      </w:pPr>
      <w:r w:rsidRPr="000A0721">
        <w:rPr>
          <w:rFonts w:ascii="Lato" w:hAnsi="Lato"/>
          <w:b/>
        </w:rPr>
        <w:tab/>
        <w:t xml:space="preserve">   </w:t>
      </w:r>
      <w:r w:rsidRPr="000A0721">
        <w:rPr>
          <w:rFonts w:ascii="Lato" w:hAnsi="Lato"/>
          <w:b/>
        </w:rPr>
        <w:tab/>
      </w:r>
      <w:r w:rsidRPr="000A0721">
        <w:rPr>
          <w:rFonts w:ascii="Lato" w:hAnsi="Lato"/>
          <w:b/>
        </w:rPr>
        <w:tab/>
      </w:r>
    </w:p>
    <w:p w14:paraId="303DAA59" w14:textId="77777777" w:rsidR="000A74B1" w:rsidRPr="000A0721" w:rsidRDefault="000A74B1">
      <w:pPr>
        <w:pStyle w:val="Rubrik1"/>
        <w:rPr>
          <w:rFonts w:ascii="Lato" w:hAnsi="Lato"/>
          <w:caps/>
          <w:sz w:val="18"/>
          <w:szCs w:val="18"/>
        </w:rPr>
      </w:pPr>
      <w:r w:rsidRPr="000A0721">
        <w:rPr>
          <w:rFonts w:ascii="Lato" w:hAnsi="Lato"/>
          <w:caps/>
          <w:sz w:val="18"/>
          <w:szCs w:val="18"/>
        </w:rPr>
        <w:t>Barnet</w:t>
      </w:r>
    </w:p>
    <w:tbl>
      <w:tblPr>
        <w:tblW w:w="0" w:type="auto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3260"/>
      </w:tblGrid>
      <w:tr w:rsidR="000A74B1" w:rsidRPr="000A0721" w14:paraId="64BE5E25" w14:textId="77777777">
        <w:trPr>
          <w:trHeight w:hRule="exact" w:val="580"/>
        </w:trPr>
        <w:tc>
          <w:tcPr>
            <w:tcW w:w="2410" w:type="dxa"/>
          </w:tcPr>
          <w:p w14:paraId="48BCDD91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bookmarkStart w:id="0" w:name="Text1"/>
          <w:p w14:paraId="108CD739" w14:textId="77777777" w:rsidR="000A74B1" w:rsidRPr="000A0721" w:rsidRDefault="000A74B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0"/>
          </w:p>
        </w:tc>
        <w:tc>
          <w:tcPr>
            <w:tcW w:w="7513" w:type="dxa"/>
            <w:gridSpan w:val="2"/>
          </w:tcPr>
          <w:p w14:paraId="06296D7E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För- och efternamn</w:t>
            </w:r>
          </w:p>
          <w:p w14:paraId="7E5A2EB2" w14:textId="77777777" w:rsidR="000A74B1" w:rsidRPr="000A0721" w:rsidRDefault="000A74B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</w:tr>
      <w:tr w:rsidR="000A0721" w:rsidRPr="000A0721" w14:paraId="0E81C114" w14:textId="77777777" w:rsidTr="00506D4B">
        <w:trPr>
          <w:trHeight w:hRule="exact" w:val="580"/>
        </w:trPr>
        <w:tc>
          <w:tcPr>
            <w:tcW w:w="9923" w:type="dxa"/>
            <w:gridSpan w:val="3"/>
          </w:tcPr>
          <w:p w14:paraId="3340B822" w14:textId="77777777" w:rsidR="000A0721" w:rsidRPr="000A0721" w:rsidRDefault="000A072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Gatuadress</w:t>
            </w:r>
          </w:p>
          <w:p w14:paraId="72BB1782" w14:textId="54E4CACA" w:rsidR="000A0721" w:rsidRPr="000A0721" w:rsidRDefault="000A072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0A0721">
              <w:rPr>
                <w:rFonts w:ascii="Lato" w:hAnsi="Lato"/>
                <w:szCs w:val="24"/>
              </w:rPr>
              <w:instrText xml:space="preserve"> FORMTEXT </w:instrText>
            </w:r>
            <w:r w:rsidRPr="000A0721">
              <w:rPr>
                <w:rFonts w:ascii="Lato" w:hAnsi="Lato"/>
                <w:szCs w:val="24"/>
              </w:rPr>
            </w:r>
            <w:r w:rsidRPr="000A0721">
              <w:rPr>
                <w:rFonts w:ascii="Lato" w:hAnsi="Lato"/>
                <w:szCs w:val="24"/>
              </w:rPr>
              <w:fldChar w:fldCharType="separate"/>
            </w:r>
            <w:r w:rsidRPr="000A0721">
              <w:rPr>
                <w:rFonts w:ascii="Lato" w:hAnsi="Lato"/>
                <w:noProof/>
                <w:szCs w:val="24"/>
              </w:rPr>
              <w:t> </w:t>
            </w:r>
            <w:r w:rsidRPr="000A0721">
              <w:rPr>
                <w:rFonts w:ascii="Lato" w:hAnsi="Lato"/>
                <w:noProof/>
                <w:szCs w:val="24"/>
              </w:rPr>
              <w:t> </w:t>
            </w:r>
            <w:r w:rsidRPr="000A0721">
              <w:rPr>
                <w:rFonts w:ascii="Lato" w:hAnsi="Lato"/>
                <w:noProof/>
                <w:szCs w:val="24"/>
              </w:rPr>
              <w:t> </w:t>
            </w:r>
            <w:r w:rsidRPr="000A0721">
              <w:rPr>
                <w:rFonts w:ascii="Lato" w:hAnsi="Lato"/>
                <w:noProof/>
                <w:szCs w:val="24"/>
              </w:rPr>
              <w:t> </w:t>
            </w:r>
            <w:r w:rsidRPr="000A0721">
              <w:rPr>
                <w:rFonts w:ascii="Lato" w:hAnsi="Lato"/>
                <w:noProof/>
                <w:szCs w:val="24"/>
              </w:rPr>
              <w:t> </w:t>
            </w:r>
            <w:r w:rsidRPr="000A0721">
              <w:rPr>
                <w:rFonts w:ascii="Lato" w:hAnsi="Lato"/>
                <w:szCs w:val="24"/>
              </w:rPr>
              <w:fldChar w:fldCharType="end"/>
            </w:r>
            <w:bookmarkEnd w:id="1"/>
          </w:p>
        </w:tc>
      </w:tr>
      <w:tr w:rsidR="000A74B1" w:rsidRPr="000A0721" w14:paraId="4538531D" w14:textId="77777777">
        <w:trPr>
          <w:trHeight w:hRule="exact" w:val="580"/>
        </w:trPr>
        <w:tc>
          <w:tcPr>
            <w:tcW w:w="6663" w:type="dxa"/>
            <w:gridSpan w:val="2"/>
            <w:tcBorders>
              <w:right w:val="nil"/>
            </w:tcBorders>
          </w:tcPr>
          <w:p w14:paraId="22D8D0A5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Postnummer, postadress</w:t>
            </w:r>
          </w:p>
          <w:bookmarkStart w:id="2" w:name="Text4"/>
          <w:p w14:paraId="72C8FC24" w14:textId="77777777" w:rsidR="000A74B1" w:rsidRPr="000A0721" w:rsidRDefault="000A74B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237DE5BE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Telefon, bostaden</w:t>
            </w:r>
          </w:p>
          <w:bookmarkStart w:id="3" w:name="Text5"/>
          <w:p w14:paraId="2FE37CD2" w14:textId="77777777" w:rsidR="000A74B1" w:rsidRPr="000A0721" w:rsidRDefault="000A74B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3"/>
          </w:p>
        </w:tc>
      </w:tr>
      <w:tr w:rsidR="000A74B1" w:rsidRPr="000A0721" w14:paraId="7631CC6F" w14:textId="77777777">
        <w:trPr>
          <w:trHeight w:hRule="exact" w:val="580"/>
        </w:trPr>
        <w:tc>
          <w:tcPr>
            <w:tcW w:w="9923" w:type="dxa"/>
            <w:gridSpan w:val="3"/>
          </w:tcPr>
          <w:p w14:paraId="1CD95CAC" w14:textId="77777777" w:rsidR="000A74B1" w:rsidRPr="000A0721" w:rsidRDefault="0017570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Talas annat språk än</w:t>
            </w:r>
            <w:r w:rsidR="000A74B1" w:rsidRPr="000A0721">
              <w:rPr>
                <w:rFonts w:ascii="Lato" w:hAnsi="Lato"/>
                <w:sz w:val="16"/>
              </w:rPr>
              <w:t xml:space="preserve"> svenska i hemmet, ange vilket</w:t>
            </w:r>
          </w:p>
          <w:bookmarkStart w:id="4" w:name="Text6"/>
          <w:p w14:paraId="59C503DB" w14:textId="77777777" w:rsidR="000A74B1" w:rsidRPr="000A0721" w:rsidRDefault="000A74B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4"/>
          </w:p>
        </w:tc>
      </w:tr>
    </w:tbl>
    <w:p w14:paraId="6F7CC365" w14:textId="77777777" w:rsidR="00724D4C" w:rsidRPr="000A0721" w:rsidRDefault="00724D4C" w:rsidP="00724D4C">
      <w:pPr>
        <w:rPr>
          <w:rFonts w:ascii="Lato" w:hAnsi="Lato" w:cs="Arial"/>
          <w:b/>
          <w:caps/>
          <w:sz w:val="18"/>
        </w:rPr>
      </w:pPr>
    </w:p>
    <w:p w14:paraId="2060EA50" w14:textId="61F0FC17" w:rsidR="00724D4C" w:rsidRPr="000A0721" w:rsidRDefault="000A0721" w:rsidP="00724D4C">
      <w:pPr>
        <w:rPr>
          <w:rFonts w:ascii="Lato" w:hAnsi="Lato" w:cs="Arial"/>
          <w:b/>
          <w:sz w:val="20"/>
        </w:rPr>
      </w:pPr>
      <w:r w:rsidRPr="000A0721">
        <w:rPr>
          <w:rFonts w:ascii="Lato" w:hAnsi="Lato" w:cs="Arial"/>
          <w:b/>
          <w:caps/>
          <w:sz w:val="18"/>
        </w:rPr>
        <w:t xml:space="preserve">VÅRDNADSHAVARE </w:t>
      </w:r>
      <w:r w:rsidRPr="000A0721">
        <w:rPr>
          <w:rFonts w:ascii="Lato" w:hAnsi="Lato" w:cs="Arial"/>
          <w:b/>
          <w:sz w:val="18"/>
        </w:rPr>
        <w:t>(</w:t>
      </w:r>
      <w:proofErr w:type="gramStart"/>
      <w:r w:rsidR="00724D4C" w:rsidRPr="000A0721">
        <w:rPr>
          <w:rFonts w:ascii="Lato" w:hAnsi="Lato" w:cs="Arial"/>
          <w:b/>
          <w:sz w:val="18"/>
        </w:rPr>
        <w:t xml:space="preserve">räkningsmottagare)   </w:t>
      </w:r>
      <w:proofErr w:type="gramEnd"/>
      <w:r w:rsidR="00724D4C" w:rsidRPr="000A0721">
        <w:rPr>
          <w:rFonts w:ascii="Lato" w:hAnsi="Lato" w:cs="Arial"/>
          <w:b/>
          <w:sz w:val="18"/>
        </w:rPr>
        <w:t xml:space="preserve">    </w:t>
      </w:r>
      <w:r w:rsidR="007728C0" w:rsidRPr="000A0721">
        <w:rPr>
          <w:rFonts w:ascii="Lato" w:hAnsi="Lato" w:cs="Arial"/>
          <w:b/>
          <w:sz w:val="18"/>
        </w:rPr>
        <w:t xml:space="preserve">     </w:t>
      </w:r>
      <w:r w:rsidR="004F0AED" w:rsidRPr="000A0721">
        <w:rPr>
          <w:rFonts w:ascii="Lato" w:hAnsi="Lato" w:cs="Arial"/>
          <w:b/>
          <w:sz w:val="18"/>
        </w:rPr>
        <w:t xml:space="preserve">      </w:t>
      </w:r>
      <w:r>
        <w:rPr>
          <w:rFonts w:ascii="Lato" w:hAnsi="Lato" w:cs="Arial"/>
          <w:b/>
          <w:sz w:val="18"/>
        </w:rPr>
        <w:t xml:space="preserve">       </w:t>
      </w:r>
      <w:r w:rsidR="004F0AED" w:rsidRPr="000A0721">
        <w:rPr>
          <w:rFonts w:ascii="Lato" w:hAnsi="Lato" w:cs="Arial"/>
          <w:b/>
          <w:sz w:val="18"/>
        </w:rPr>
        <w:t xml:space="preserve">   </w:t>
      </w:r>
      <w:r w:rsidR="007728C0" w:rsidRPr="000A0721">
        <w:rPr>
          <w:rFonts w:ascii="Lato" w:hAnsi="Lato" w:cs="Arial"/>
          <w:b/>
          <w:sz w:val="18"/>
        </w:rPr>
        <w:t xml:space="preserve"> </w:t>
      </w:r>
      <w:r w:rsidR="00B45C01" w:rsidRPr="000A0721">
        <w:rPr>
          <w:rFonts w:ascii="Lato" w:hAnsi="Lato" w:cs="Arial"/>
          <w:b/>
          <w:caps/>
          <w:sz w:val="18"/>
        </w:rPr>
        <w:t xml:space="preserve"> </w:t>
      </w:r>
      <w:r>
        <w:rPr>
          <w:rFonts w:ascii="Lato" w:hAnsi="Lato" w:cs="Arial"/>
          <w:b/>
          <w:caps/>
          <w:sz w:val="18"/>
        </w:rPr>
        <w:t xml:space="preserve"> </w:t>
      </w:r>
      <w:r w:rsidR="00724D4C" w:rsidRPr="000A0721">
        <w:rPr>
          <w:rFonts w:ascii="Lato" w:hAnsi="Lato" w:cs="Arial"/>
          <w:b/>
          <w:caps/>
          <w:sz w:val="18"/>
        </w:rPr>
        <w:t>V</w:t>
      </w:r>
      <w:r w:rsidR="004F0AED" w:rsidRPr="000A0721">
        <w:rPr>
          <w:rFonts w:ascii="Lato" w:hAnsi="Lato" w:cs="Arial"/>
          <w:b/>
          <w:caps/>
          <w:sz w:val="18"/>
        </w:rPr>
        <w:t>årdnadshavare</w:t>
      </w:r>
    </w:p>
    <w:bookmarkStart w:id="5" w:name="_GoBack"/>
    <w:p w14:paraId="4109B2D7" w14:textId="0385EE70" w:rsidR="00724D4C" w:rsidRPr="000A0721" w:rsidRDefault="00E94953" w:rsidP="00724D4C">
      <w:pPr>
        <w:rPr>
          <w:rFonts w:ascii="Lato" w:hAnsi="Lato"/>
          <w:b/>
          <w:sz w:val="16"/>
        </w:rPr>
      </w:pPr>
      <w:r w:rsidRPr="000A0721">
        <w:rPr>
          <w:rFonts w:ascii="Lato" w:hAnsi="Lato"/>
          <w:b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0A0721">
        <w:rPr>
          <w:rFonts w:ascii="Lato" w:hAnsi="Lato"/>
          <w:b/>
          <w:sz w:val="20"/>
        </w:rPr>
        <w:instrText xml:space="preserve"> FORMCHECKBOX </w:instrText>
      </w:r>
      <w:r w:rsidR="00EA11BD" w:rsidRPr="000A0721">
        <w:rPr>
          <w:rFonts w:ascii="Lato" w:hAnsi="Lato"/>
          <w:b/>
          <w:sz w:val="20"/>
        </w:rPr>
      </w:r>
      <w:r w:rsidR="00EA11BD" w:rsidRPr="000A0721">
        <w:rPr>
          <w:rFonts w:ascii="Lato" w:hAnsi="Lato"/>
          <w:b/>
          <w:sz w:val="20"/>
        </w:rPr>
        <w:fldChar w:fldCharType="separate"/>
      </w:r>
      <w:r w:rsidRPr="000A0721">
        <w:rPr>
          <w:rFonts w:ascii="Lato" w:hAnsi="Lato"/>
          <w:b/>
          <w:sz w:val="20"/>
        </w:rPr>
        <w:fldChar w:fldCharType="end"/>
      </w:r>
      <w:bookmarkEnd w:id="5"/>
      <w:r w:rsidRPr="000A0721">
        <w:rPr>
          <w:rFonts w:ascii="Lato" w:hAnsi="Lato"/>
          <w:b/>
          <w:sz w:val="20"/>
        </w:rPr>
        <w:t xml:space="preserve"> </w:t>
      </w:r>
      <w:r w:rsidRPr="000A0721">
        <w:rPr>
          <w:rFonts w:ascii="Lato" w:hAnsi="Lato"/>
          <w:sz w:val="16"/>
        </w:rPr>
        <w:t xml:space="preserve">arbetar </w:t>
      </w:r>
      <w:r w:rsidRPr="000A0721">
        <w:rPr>
          <w:rFonts w:ascii="Lato" w:hAnsi="Lato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0721">
        <w:rPr>
          <w:rFonts w:ascii="Lato" w:hAnsi="Lato"/>
          <w:b/>
          <w:sz w:val="20"/>
        </w:rPr>
        <w:instrText xml:space="preserve"> FORMCHECKBOX </w:instrText>
      </w:r>
      <w:r w:rsidR="00EA11BD" w:rsidRPr="000A0721">
        <w:rPr>
          <w:rFonts w:ascii="Lato" w:hAnsi="Lato"/>
          <w:b/>
          <w:sz w:val="20"/>
        </w:rPr>
      </w:r>
      <w:r w:rsidR="00EA11BD" w:rsidRPr="000A0721">
        <w:rPr>
          <w:rFonts w:ascii="Lato" w:hAnsi="Lato"/>
          <w:b/>
          <w:sz w:val="20"/>
        </w:rPr>
        <w:fldChar w:fldCharType="separate"/>
      </w:r>
      <w:r w:rsidRPr="000A0721">
        <w:rPr>
          <w:rFonts w:ascii="Lato" w:hAnsi="Lato"/>
          <w:b/>
          <w:sz w:val="20"/>
        </w:rPr>
        <w:fldChar w:fldCharType="end"/>
      </w:r>
      <w:r w:rsidRPr="000A0721">
        <w:rPr>
          <w:rFonts w:ascii="Lato" w:hAnsi="Lato"/>
          <w:b/>
          <w:sz w:val="20"/>
        </w:rPr>
        <w:t xml:space="preserve"> </w:t>
      </w:r>
      <w:r w:rsidRPr="000A0721">
        <w:rPr>
          <w:rFonts w:ascii="Lato" w:hAnsi="Lato"/>
          <w:sz w:val="16"/>
        </w:rPr>
        <w:t>studerar</w:t>
      </w:r>
      <w:r w:rsidRPr="000A0721">
        <w:rPr>
          <w:rFonts w:ascii="Lato" w:hAnsi="Lato"/>
          <w:b/>
          <w:sz w:val="20"/>
        </w:rPr>
        <w:t xml:space="preserve">  </w:t>
      </w:r>
      <w:r w:rsidR="004D23D7" w:rsidRPr="000A0721">
        <w:rPr>
          <w:rFonts w:ascii="Lato" w:hAnsi="Lato"/>
          <w:b/>
          <w:sz w:val="20"/>
        </w:rPr>
        <w:t xml:space="preserve">             </w:t>
      </w:r>
      <w:r w:rsidRPr="000A0721">
        <w:rPr>
          <w:rFonts w:ascii="Lato" w:hAnsi="Lato"/>
          <w:b/>
          <w:sz w:val="20"/>
        </w:rPr>
        <w:t xml:space="preserve">                                        </w:t>
      </w:r>
      <w:r w:rsidR="000A0721">
        <w:rPr>
          <w:rFonts w:ascii="Lato" w:hAnsi="Lato"/>
          <w:b/>
          <w:sz w:val="20"/>
        </w:rPr>
        <w:t xml:space="preserve">      </w:t>
      </w:r>
      <w:r w:rsidRPr="000A0721">
        <w:rPr>
          <w:rFonts w:ascii="Lato" w:hAnsi="Lato"/>
          <w:b/>
          <w:sz w:val="20"/>
        </w:rPr>
        <w:t xml:space="preserve"> </w:t>
      </w:r>
      <w:r w:rsidR="00724D4C" w:rsidRPr="000A0721">
        <w:rPr>
          <w:rFonts w:ascii="Lato" w:hAnsi="Lato"/>
          <w:b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5"/>
      <w:r w:rsidR="00724D4C" w:rsidRPr="000A0721">
        <w:rPr>
          <w:rFonts w:ascii="Lato" w:hAnsi="Lato"/>
          <w:b/>
          <w:sz w:val="20"/>
        </w:rPr>
        <w:instrText xml:space="preserve"> FORMCHECKBOX </w:instrText>
      </w:r>
      <w:r w:rsidR="00EA11BD" w:rsidRPr="000A0721">
        <w:rPr>
          <w:rFonts w:ascii="Lato" w:hAnsi="Lato"/>
          <w:b/>
          <w:sz w:val="20"/>
        </w:rPr>
      </w:r>
      <w:r w:rsidR="00EA11BD" w:rsidRPr="000A0721">
        <w:rPr>
          <w:rFonts w:ascii="Lato" w:hAnsi="Lato"/>
          <w:b/>
          <w:sz w:val="20"/>
        </w:rPr>
        <w:fldChar w:fldCharType="separate"/>
      </w:r>
      <w:r w:rsidR="00724D4C" w:rsidRPr="000A0721">
        <w:rPr>
          <w:rFonts w:ascii="Lato" w:hAnsi="Lato"/>
          <w:b/>
          <w:sz w:val="20"/>
        </w:rPr>
        <w:fldChar w:fldCharType="end"/>
      </w:r>
      <w:bookmarkEnd w:id="6"/>
      <w:r w:rsidR="00724D4C" w:rsidRPr="000A0721">
        <w:rPr>
          <w:rFonts w:ascii="Lato" w:hAnsi="Lato"/>
          <w:b/>
          <w:sz w:val="20"/>
        </w:rPr>
        <w:t xml:space="preserve"> </w:t>
      </w:r>
      <w:r w:rsidR="00724D4C" w:rsidRPr="000A0721">
        <w:rPr>
          <w:rFonts w:ascii="Lato" w:hAnsi="Lato"/>
          <w:sz w:val="16"/>
        </w:rPr>
        <w:t xml:space="preserve">arbetar </w:t>
      </w:r>
      <w:r w:rsidR="00724D4C" w:rsidRPr="000A0721">
        <w:rPr>
          <w:rFonts w:ascii="Lato" w:hAnsi="Lato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4D4C" w:rsidRPr="000A0721">
        <w:rPr>
          <w:rFonts w:ascii="Lato" w:hAnsi="Lato"/>
          <w:b/>
          <w:sz w:val="20"/>
        </w:rPr>
        <w:instrText xml:space="preserve"> FORMCHECKBOX </w:instrText>
      </w:r>
      <w:r w:rsidR="00EA11BD" w:rsidRPr="000A0721">
        <w:rPr>
          <w:rFonts w:ascii="Lato" w:hAnsi="Lato"/>
          <w:b/>
          <w:sz w:val="20"/>
        </w:rPr>
      </w:r>
      <w:r w:rsidR="00EA11BD" w:rsidRPr="000A0721">
        <w:rPr>
          <w:rFonts w:ascii="Lato" w:hAnsi="Lato"/>
          <w:b/>
          <w:sz w:val="20"/>
        </w:rPr>
        <w:fldChar w:fldCharType="separate"/>
      </w:r>
      <w:r w:rsidR="00724D4C" w:rsidRPr="000A0721">
        <w:rPr>
          <w:rFonts w:ascii="Lato" w:hAnsi="Lato"/>
          <w:b/>
          <w:sz w:val="20"/>
        </w:rPr>
        <w:fldChar w:fldCharType="end"/>
      </w:r>
      <w:r w:rsidR="00724D4C" w:rsidRPr="000A0721">
        <w:rPr>
          <w:rFonts w:ascii="Lato" w:hAnsi="Lato"/>
          <w:b/>
          <w:sz w:val="20"/>
        </w:rPr>
        <w:t xml:space="preserve"> </w:t>
      </w:r>
      <w:r w:rsidR="00724D4C" w:rsidRPr="000A0721">
        <w:rPr>
          <w:rFonts w:ascii="Lato" w:hAnsi="Lato"/>
          <w:sz w:val="16"/>
        </w:rPr>
        <w:t>studerar</w:t>
      </w:r>
      <w:r w:rsidR="00724D4C" w:rsidRPr="000A0721">
        <w:rPr>
          <w:rFonts w:ascii="Lato" w:hAnsi="Lato"/>
          <w:b/>
          <w:sz w:val="20"/>
        </w:rPr>
        <w:t xml:space="preserve"> </w:t>
      </w:r>
      <w:r w:rsidRPr="000A0721">
        <w:rPr>
          <w:rFonts w:ascii="Lato" w:hAnsi="Lato"/>
          <w:b/>
          <w:sz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374"/>
        <w:gridCol w:w="2623"/>
        <w:gridCol w:w="2623"/>
      </w:tblGrid>
      <w:tr w:rsidR="00915384" w:rsidRPr="000A0721" w14:paraId="37D8A264" w14:textId="77777777" w:rsidTr="00915384">
        <w:trPr>
          <w:trHeight w:hRule="exact" w:val="58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A94A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p w14:paraId="2F5144CA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C91B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p w14:paraId="40D7F4D7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</w:tr>
      <w:tr w:rsidR="00915384" w:rsidRPr="000A0721" w14:paraId="02D3E777" w14:textId="77777777" w:rsidTr="00915384">
        <w:trPr>
          <w:trHeight w:hRule="exact" w:val="58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9858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För- och efternamn</w:t>
            </w:r>
          </w:p>
          <w:p w14:paraId="39131C6B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1468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För- och efternamn</w:t>
            </w:r>
          </w:p>
          <w:p w14:paraId="0EB9A3F7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r w:rsidRPr="000A0721">
              <w:rPr>
                <w:rFonts w:ascii="Lato" w:hAnsi="Lato"/>
              </w:rPr>
              <w:t xml:space="preserve">  </w:t>
            </w:r>
          </w:p>
        </w:tc>
      </w:tr>
      <w:tr w:rsidR="00B45C01" w:rsidRPr="000A0721" w14:paraId="4601F5EE" w14:textId="77777777" w:rsidTr="00915384">
        <w:trPr>
          <w:trHeight w:hRule="exact" w:val="580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8491" w14:textId="77777777" w:rsidR="00B45C01" w:rsidRPr="000A0721" w:rsidRDefault="00B45C0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 xml:space="preserve">Adress </w:t>
            </w:r>
            <w:r w:rsidR="002321CD" w:rsidRPr="000A0721">
              <w:rPr>
                <w:rFonts w:ascii="Lato" w:hAnsi="Lato"/>
                <w:sz w:val="16"/>
              </w:rPr>
              <w:t>(om annan än barnets)</w:t>
            </w:r>
          </w:p>
          <w:p w14:paraId="02E17B55" w14:textId="77777777" w:rsidR="00B45C01" w:rsidRPr="000A0721" w:rsidRDefault="00B45C0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2F64" w14:textId="77777777" w:rsidR="00B45C01" w:rsidRPr="000A0721" w:rsidRDefault="00B45C0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Adress</w:t>
            </w:r>
            <w:r w:rsidR="002321CD" w:rsidRPr="000A0721">
              <w:rPr>
                <w:rFonts w:ascii="Lato" w:hAnsi="Lato"/>
                <w:sz w:val="16"/>
              </w:rPr>
              <w:t xml:space="preserve"> (om annan än barnets)</w:t>
            </w:r>
          </w:p>
          <w:p w14:paraId="3C37DC0F" w14:textId="77777777" w:rsidR="00B45C01" w:rsidRPr="000A0721" w:rsidRDefault="00B45C0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</w:tr>
      <w:tr w:rsidR="00915384" w:rsidRPr="000A0721" w14:paraId="11859ED8" w14:textId="77777777" w:rsidTr="00B45C01">
        <w:trPr>
          <w:trHeight w:hRule="exact" w:val="558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7411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E-postadress</w:t>
            </w:r>
          </w:p>
          <w:p w14:paraId="61258A63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EC7A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E-postadress</w:t>
            </w:r>
          </w:p>
          <w:p w14:paraId="078EEF79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</w:tr>
      <w:tr w:rsidR="00915384" w:rsidRPr="000A0721" w14:paraId="351AF3D1" w14:textId="77777777" w:rsidTr="00B45C01">
        <w:trPr>
          <w:trHeight w:hRule="exact" w:val="566"/>
        </w:trPr>
        <w:tc>
          <w:tcPr>
            <w:tcW w:w="4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8C8D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Arbetsplats/ skola</w:t>
            </w:r>
            <w:r w:rsidR="00E94953" w:rsidRPr="000A0721">
              <w:rPr>
                <w:rFonts w:ascii="Lato" w:hAnsi="Lato"/>
                <w:sz w:val="16"/>
              </w:rPr>
              <w:t>/övrigt</w:t>
            </w:r>
          </w:p>
          <w:p w14:paraId="77BBCD05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523D0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Arbetsplats/skola</w:t>
            </w:r>
            <w:r w:rsidR="00E94953" w:rsidRPr="000A0721">
              <w:rPr>
                <w:rFonts w:ascii="Lato" w:hAnsi="Lato"/>
                <w:sz w:val="16"/>
              </w:rPr>
              <w:t>/övrigt</w:t>
            </w:r>
          </w:p>
          <w:p w14:paraId="122BCB17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</w:tr>
      <w:tr w:rsidR="00915384" w:rsidRPr="000A0721" w14:paraId="6E9F31ED" w14:textId="77777777" w:rsidTr="00915384">
        <w:trPr>
          <w:trHeight w:hRule="exact" w:val="580"/>
        </w:trPr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772F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Telefon</w:t>
            </w:r>
            <w:r w:rsidR="00E94953" w:rsidRPr="000A0721">
              <w:rPr>
                <w:rFonts w:ascii="Lato" w:hAnsi="Lato"/>
                <w:sz w:val="16"/>
              </w:rPr>
              <w:t xml:space="preserve"> arbete/skola</w:t>
            </w:r>
          </w:p>
          <w:p w14:paraId="6DD1333E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7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C451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Mobiltelefon</w:t>
            </w:r>
          </w:p>
          <w:p w14:paraId="78231563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8"/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7F7B" w14:textId="77777777" w:rsidR="00915384" w:rsidRPr="000A0721" w:rsidRDefault="00E94953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Telefon arbete/skola</w:t>
            </w:r>
          </w:p>
          <w:p w14:paraId="7C3F9016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8651" w14:textId="77777777" w:rsidR="00915384" w:rsidRPr="000A0721" w:rsidRDefault="00915384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Mobiltelefon</w:t>
            </w:r>
          </w:p>
          <w:p w14:paraId="4338A1AD" w14:textId="77777777" w:rsidR="00915384" w:rsidRPr="000A0721" w:rsidRDefault="00915384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eastAsia="Arial Unicode MS" w:hAnsi="Lato" w:cs="Arial Unicode MS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9"/>
          </w:p>
        </w:tc>
      </w:tr>
    </w:tbl>
    <w:p w14:paraId="6C4B4742" w14:textId="77777777" w:rsidR="00927AF9" w:rsidRPr="000A0721" w:rsidRDefault="00927AF9">
      <w:pPr>
        <w:rPr>
          <w:rFonts w:ascii="Lato" w:hAnsi="Lato"/>
          <w:sz w:val="16"/>
        </w:rPr>
      </w:pPr>
    </w:p>
    <w:p w14:paraId="1EF99A0D" w14:textId="77777777" w:rsidR="004F0AED" w:rsidRPr="000A0721" w:rsidRDefault="004F0AED">
      <w:pPr>
        <w:rPr>
          <w:rFonts w:ascii="Lato" w:hAnsi="Lato"/>
          <w:sz w:val="16"/>
        </w:rPr>
      </w:pPr>
    </w:p>
    <w:p w14:paraId="6897ADED" w14:textId="77777777" w:rsidR="00927AF9" w:rsidRPr="000A0721" w:rsidRDefault="00927AF9">
      <w:pPr>
        <w:rPr>
          <w:rFonts w:ascii="Lato" w:hAnsi="Lato"/>
          <w:sz w:val="18"/>
        </w:rPr>
      </w:pPr>
      <w:r w:rsidRPr="000A0721">
        <w:rPr>
          <w:rFonts w:ascii="Lato" w:hAnsi="Lato"/>
          <w:b/>
          <w:caps/>
          <w:sz w:val="18"/>
        </w:rPr>
        <w:t>Syskon</w:t>
      </w:r>
      <w:r w:rsidR="005010E9" w:rsidRPr="000A0721">
        <w:rPr>
          <w:rFonts w:ascii="Lato" w:hAnsi="Lato"/>
          <w:sz w:val="18"/>
        </w:rPr>
        <w:t xml:space="preserve"> </w:t>
      </w:r>
      <w:r w:rsidR="005010E9" w:rsidRPr="000A0721">
        <w:rPr>
          <w:rFonts w:ascii="Lato" w:eastAsia="Arial" w:hAnsi="Lato" w:cs="Arial"/>
          <w:sz w:val="18"/>
        </w:rPr>
        <w:t>(på samma adress) som söker eller har barnomsorg</w:t>
      </w:r>
      <w:r w:rsidR="005010E9" w:rsidRPr="000A0721">
        <w:rPr>
          <w:rFonts w:ascii="Lato" w:eastAsia="Arial" w:hAnsi="Lato" w:cs="Arial"/>
          <w:b/>
          <w:sz w:val="18"/>
        </w:rPr>
        <w:t xml:space="preserve">  ( OBS! En ansökan fylls i per barn )</w:t>
      </w:r>
      <w:r w:rsidRPr="000A0721">
        <w:rPr>
          <w:rFonts w:ascii="Lato" w:hAnsi="Lato"/>
          <w:b/>
          <w:sz w:val="18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874"/>
      </w:tblGrid>
      <w:tr w:rsidR="00927AF9" w:rsidRPr="000A0721" w14:paraId="5B36F957" w14:textId="77777777" w:rsidTr="00E5397D">
        <w:trPr>
          <w:trHeight w:hRule="exact" w:val="580"/>
        </w:trPr>
        <w:tc>
          <w:tcPr>
            <w:tcW w:w="2373" w:type="dxa"/>
          </w:tcPr>
          <w:p w14:paraId="1DF848B2" w14:textId="77777777" w:rsidR="00927AF9" w:rsidRPr="000A0721" w:rsidRDefault="00927AF9" w:rsidP="00E5397D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bookmarkStart w:id="10" w:name="Text15"/>
          <w:p w14:paraId="5909A835" w14:textId="77777777" w:rsidR="00927AF9" w:rsidRPr="000A0721" w:rsidRDefault="00927AF9" w:rsidP="00E5397D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10"/>
          </w:p>
        </w:tc>
        <w:tc>
          <w:tcPr>
            <w:tcW w:w="2373" w:type="dxa"/>
          </w:tcPr>
          <w:p w14:paraId="6286E766" w14:textId="77777777" w:rsidR="00927AF9" w:rsidRPr="000A0721" w:rsidRDefault="00927AF9" w:rsidP="00E5397D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p w14:paraId="6C680E57" w14:textId="77777777" w:rsidR="00927AF9" w:rsidRPr="000A0721" w:rsidRDefault="00927AF9" w:rsidP="00E5397D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  <w:tc>
          <w:tcPr>
            <w:tcW w:w="2373" w:type="dxa"/>
          </w:tcPr>
          <w:p w14:paraId="6EFB1B16" w14:textId="77777777" w:rsidR="00927AF9" w:rsidRPr="000A0721" w:rsidRDefault="00927AF9" w:rsidP="00E5397D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bookmarkStart w:id="11" w:name="Text17"/>
          <w:p w14:paraId="324B0205" w14:textId="77777777" w:rsidR="00927AF9" w:rsidRPr="000A0721" w:rsidRDefault="00927AF9" w:rsidP="00E5397D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11"/>
          </w:p>
        </w:tc>
        <w:tc>
          <w:tcPr>
            <w:tcW w:w="2874" w:type="dxa"/>
          </w:tcPr>
          <w:p w14:paraId="02994A5E" w14:textId="77777777" w:rsidR="00927AF9" w:rsidRPr="000A0721" w:rsidRDefault="00927AF9" w:rsidP="00E5397D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Personnummer</w:t>
            </w:r>
          </w:p>
          <w:bookmarkStart w:id="12" w:name="Text18"/>
          <w:p w14:paraId="4DC6B5BD" w14:textId="77777777" w:rsidR="00927AF9" w:rsidRPr="000A0721" w:rsidRDefault="00927AF9" w:rsidP="00E5397D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12"/>
          </w:p>
        </w:tc>
      </w:tr>
    </w:tbl>
    <w:p w14:paraId="67085BBD" w14:textId="77777777" w:rsidR="00927AF9" w:rsidRPr="000A0721" w:rsidRDefault="00927AF9">
      <w:pPr>
        <w:rPr>
          <w:rFonts w:ascii="Lato" w:hAnsi="Lato"/>
          <w:szCs w:val="24"/>
        </w:rPr>
      </w:pPr>
    </w:p>
    <w:p w14:paraId="46B45965" w14:textId="77777777" w:rsidR="00724D4C" w:rsidRPr="000A0721" w:rsidRDefault="00DF78E4" w:rsidP="00724D4C">
      <w:pPr>
        <w:pStyle w:val="Rubrik1"/>
        <w:rPr>
          <w:rFonts w:ascii="Lato" w:hAnsi="Lato"/>
          <w:caps/>
          <w:sz w:val="18"/>
        </w:rPr>
      </w:pPr>
      <w:r w:rsidRPr="000A0721">
        <w:rPr>
          <w:rFonts w:ascii="Lato" w:hAnsi="Lato"/>
          <w:caps/>
          <w:sz w:val="18"/>
        </w:rPr>
        <w:t>Önskemålom placering</w:t>
      </w:r>
    </w:p>
    <w:tbl>
      <w:tblPr>
        <w:tblW w:w="0" w:type="auto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7088"/>
      </w:tblGrid>
      <w:tr w:rsidR="00724D4C" w:rsidRPr="000A0721" w14:paraId="764B522C" w14:textId="77777777" w:rsidTr="00FE4897">
        <w:trPr>
          <w:cantSplit/>
          <w:trHeight w:hRule="exact" w:val="573"/>
        </w:trPr>
        <w:tc>
          <w:tcPr>
            <w:tcW w:w="2906" w:type="dxa"/>
            <w:tcBorders>
              <w:bottom w:val="nil"/>
            </w:tcBorders>
          </w:tcPr>
          <w:p w14:paraId="0FD65B93" w14:textId="77777777" w:rsidR="00724D4C" w:rsidRPr="000A0721" w:rsidRDefault="00724D4C" w:rsidP="002437F7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Omsorg önskas fr o m</w:t>
            </w:r>
          </w:p>
          <w:p w14:paraId="2D83CEC0" w14:textId="77777777" w:rsidR="00724D4C" w:rsidRPr="000A0721" w:rsidRDefault="00FE4897" w:rsidP="002437F7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13"/>
          </w:p>
        </w:tc>
        <w:tc>
          <w:tcPr>
            <w:tcW w:w="7088" w:type="dxa"/>
            <w:tcBorders>
              <w:bottom w:val="nil"/>
            </w:tcBorders>
          </w:tcPr>
          <w:p w14:paraId="349F6601" w14:textId="77777777" w:rsidR="00724D4C" w:rsidRPr="000A0721" w:rsidRDefault="00724D4C" w:rsidP="002437F7">
            <w:pPr>
              <w:rPr>
                <w:rFonts w:ascii="Lato" w:hAnsi="Lato"/>
                <w:sz w:val="16"/>
                <w:szCs w:val="16"/>
              </w:rPr>
            </w:pPr>
            <w:r w:rsidRPr="000A0721">
              <w:rPr>
                <w:rFonts w:ascii="Lato" w:hAnsi="Lato"/>
                <w:sz w:val="16"/>
                <w:szCs w:val="16"/>
              </w:rPr>
              <w:t>Barnets placering (skolans namn)</w:t>
            </w:r>
          </w:p>
          <w:p w14:paraId="62190E6D" w14:textId="77777777" w:rsidR="00724D4C" w:rsidRPr="000A0721" w:rsidRDefault="00FE4897" w:rsidP="002437F7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14"/>
          </w:p>
        </w:tc>
      </w:tr>
      <w:tr w:rsidR="00724D4C" w:rsidRPr="000A0721" w14:paraId="2C1CB7D2" w14:textId="77777777" w:rsidTr="00FE4897">
        <w:trPr>
          <w:cantSplit/>
          <w:trHeight w:hRule="exact" w:val="1528"/>
        </w:trPr>
        <w:tc>
          <w:tcPr>
            <w:tcW w:w="9994" w:type="dxa"/>
            <w:gridSpan w:val="2"/>
            <w:tcBorders>
              <w:bottom w:val="nil"/>
            </w:tcBorders>
          </w:tcPr>
          <w:p w14:paraId="429C5560" w14:textId="77777777" w:rsidR="00724D4C" w:rsidRPr="000A0721" w:rsidRDefault="001B54F4" w:rsidP="00724D4C">
            <w:pPr>
              <w:rPr>
                <w:rFonts w:ascii="Lato" w:hAnsi="Lato"/>
                <w:b/>
                <w:sz w:val="16"/>
                <w:szCs w:val="16"/>
              </w:rPr>
            </w:pPr>
            <w:r w:rsidRPr="000A0721">
              <w:rPr>
                <w:rFonts w:ascii="Lato" w:hAnsi="Lato"/>
                <w:b/>
                <w:sz w:val="16"/>
                <w:szCs w:val="16"/>
              </w:rPr>
              <w:t xml:space="preserve">Ange vilken typ av placering barnet behöver </w:t>
            </w:r>
            <w:r w:rsidRPr="000A0721">
              <w:rPr>
                <w:rFonts w:ascii="Lato" w:hAnsi="Lato"/>
                <w:sz w:val="16"/>
                <w:szCs w:val="16"/>
              </w:rPr>
              <w:t>(</w:t>
            </w:r>
            <w:r w:rsidR="00EC605F" w:rsidRPr="000A0721">
              <w:rPr>
                <w:rFonts w:ascii="Lato" w:hAnsi="Lato"/>
                <w:sz w:val="16"/>
                <w:szCs w:val="16"/>
              </w:rPr>
              <w:t>se i</w:t>
            </w:r>
            <w:r w:rsidRPr="000A0721">
              <w:rPr>
                <w:rFonts w:ascii="Lato" w:hAnsi="Lato"/>
                <w:sz w:val="16"/>
                <w:szCs w:val="16"/>
              </w:rPr>
              <w:t>nfo baksida)</w:t>
            </w:r>
            <w:r w:rsidRPr="000A0721">
              <w:rPr>
                <w:rFonts w:ascii="Lato" w:hAnsi="Lato"/>
                <w:b/>
                <w:sz w:val="16"/>
                <w:szCs w:val="16"/>
              </w:rPr>
              <w:t xml:space="preserve"> :</w:t>
            </w:r>
          </w:p>
          <w:p w14:paraId="0284133A" w14:textId="77777777" w:rsidR="001B54F4" w:rsidRPr="000A0721" w:rsidRDefault="001B54F4" w:rsidP="00724D4C">
            <w:pPr>
              <w:rPr>
                <w:rFonts w:ascii="Lato" w:hAnsi="Lato"/>
                <w:sz w:val="16"/>
                <w:szCs w:val="16"/>
              </w:rPr>
            </w:pPr>
          </w:p>
          <w:p w14:paraId="1FE25943" w14:textId="77777777" w:rsidR="002537EE" w:rsidRPr="000A0721" w:rsidRDefault="002537EE" w:rsidP="00724D4C">
            <w:pPr>
              <w:rPr>
                <w:rFonts w:ascii="Lato" w:hAnsi="Lato"/>
                <w:sz w:val="16"/>
                <w:szCs w:val="16"/>
              </w:rPr>
            </w:pPr>
          </w:p>
          <w:p w14:paraId="498713DE" w14:textId="77777777" w:rsidR="00724D4C" w:rsidRPr="000A0721" w:rsidRDefault="00724D4C" w:rsidP="00724D4C">
            <w:pPr>
              <w:rPr>
                <w:rFonts w:ascii="Lato" w:hAnsi="Lato"/>
                <w:sz w:val="18"/>
                <w:szCs w:val="18"/>
              </w:rPr>
            </w:pPr>
            <w:r w:rsidRPr="000A0721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21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EA11BD" w:rsidRPr="000A0721">
              <w:rPr>
                <w:rFonts w:ascii="Lato" w:hAnsi="Lato"/>
                <w:sz w:val="18"/>
                <w:szCs w:val="18"/>
              </w:rPr>
            </w:r>
            <w:r w:rsidR="00EA11BD" w:rsidRPr="000A0721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A0721">
              <w:rPr>
                <w:rFonts w:ascii="Lato" w:hAnsi="Lato"/>
                <w:sz w:val="18"/>
                <w:szCs w:val="18"/>
              </w:rPr>
              <w:fldChar w:fldCharType="end"/>
            </w:r>
            <w:r w:rsidRPr="000A0721">
              <w:rPr>
                <w:rFonts w:ascii="Lato" w:hAnsi="Lato"/>
                <w:sz w:val="18"/>
                <w:szCs w:val="18"/>
              </w:rPr>
              <w:t xml:space="preserve"> Fritidshem   </w:t>
            </w:r>
            <w:r w:rsidR="003F6008" w:rsidRPr="000A0721">
              <w:rPr>
                <w:rFonts w:ascii="Lato" w:hAnsi="Lato"/>
                <w:sz w:val="18"/>
                <w:szCs w:val="18"/>
              </w:rPr>
              <w:t>(vanlig placering)</w:t>
            </w:r>
          </w:p>
          <w:p w14:paraId="5E1202CA" w14:textId="77777777" w:rsidR="00724D4C" w:rsidRPr="000A0721" w:rsidRDefault="00724D4C" w:rsidP="00724D4C">
            <w:pPr>
              <w:rPr>
                <w:rFonts w:ascii="Lato" w:hAnsi="Lato"/>
                <w:sz w:val="18"/>
                <w:szCs w:val="18"/>
              </w:rPr>
            </w:pPr>
          </w:p>
          <w:p w14:paraId="7401E2BC" w14:textId="77777777" w:rsidR="00724D4C" w:rsidRPr="000A0721" w:rsidRDefault="00724D4C" w:rsidP="00724D4C">
            <w:pPr>
              <w:rPr>
                <w:rFonts w:ascii="Lato" w:hAnsi="Lato"/>
                <w:sz w:val="18"/>
                <w:szCs w:val="18"/>
              </w:rPr>
            </w:pPr>
            <w:r w:rsidRPr="000A0721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21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EA11BD" w:rsidRPr="000A0721">
              <w:rPr>
                <w:rFonts w:ascii="Lato" w:hAnsi="Lato"/>
                <w:sz w:val="18"/>
                <w:szCs w:val="18"/>
              </w:rPr>
            </w:r>
            <w:r w:rsidR="00EA11BD" w:rsidRPr="000A0721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A0721">
              <w:rPr>
                <w:rFonts w:ascii="Lato" w:hAnsi="Lato"/>
                <w:sz w:val="18"/>
                <w:szCs w:val="18"/>
              </w:rPr>
              <w:fldChar w:fldCharType="end"/>
            </w:r>
            <w:r w:rsidRPr="000A0721">
              <w:rPr>
                <w:rFonts w:ascii="Lato" w:hAnsi="Lato"/>
                <w:sz w:val="18"/>
                <w:szCs w:val="18"/>
              </w:rPr>
              <w:t xml:space="preserve"> </w:t>
            </w:r>
            <w:r w:rsidR="00964938" w:rsidRPr="000A0721">
              <w:rPr>
                <w:rFonts w:ascii="Lato" w:hAnsi="Lato"/>
                <w:sz w:val="18"/>
                <w:szCs w:val="18"/>
              </w:rPr>
              <w:t>Terminsplacering</w:t>
            </w:r>
            <w:r w:rsidRPr="000A0721">
              <w:rPr>
                <w:rFonts w:ascii="Lato" w:hAnsi="Lato"/>
                <w:sz w:val="18"/>
                <w:szCs w:val="18"/>
              </w:rPr>
              <w:t xml:space="preserve"> - max 15 dagar/halvår  </w:t>
            </w:r>
            <w:r w:rsidR="00CE4A21" w:rsidRPr="000A0721">
              <w:rPr>
                <w:rFonts w:ascii="Lato" w:hAnsi="Lato"/>
                <w:sz w:val="18"/>
                <w:szCs w:val="18"/>
              </w:rPr>
              <w:t xml:space="preserve">     </w:t>
            </w:r>
            <w:r w:rsidR="002578E9" w:rsidRPr="000A0721">
              <w:rPr>
                <w:rFonts w:ascii="Lato" w:hAnsi="Lato"/>
                <w:sz w:val="18"/>
                <w:szCs w:val="18"/>
              </w:rPr>
              <w:t xml:space="preserve"> </w:t>
            </w:r>
            <w:r w:rsidR="00CE4A21" w:rsidRPr="000A0721">
              <w:rPr>
                <w:rFonts w:ascii="Lato" w:hAnsi="Lato"/>
                <w:sz w:val="18"/>
                <w:szCs w:val="18"/>
              </w:rPr>
              <w:t xml:space="preserve">  </w:t>
            </w:r>
            <w:r w:rsidRPr="000A0721">
              <w:rPr>
                <w:rFonts w:ascii="Lato" w:hAnsi="Lato"/>
                <w:sz w:val="18"/>
                <w:szCs w:val="18"/>
              </w:rPr>
              <w:t xml:space="preserve"> fr o m 1 januari   </w:t>
            </w:r>
            <w:r w:rsidRPr="000A0721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3"/>
            <w:r w:rsidRPr="000A0721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EA11BD" w:rsidRPr="000A0721">
              <w:rPr>
                <w:rFonts w:ascii="Lato" w:hAnsi="Lato"/>
                <w:sz w:val="18"/>
                <w:szCs w:val="18"/>
              </w:rPr>
            </w:r>
            <w:r w:rsidR="00EA11BD" w:rsidRPr="000A0721">
              <w:rPr>
                <w:rFonts w:ascii="Lato" w:hAnsi="Lato"/>
                <w:sz w:val="18"/>
                <w:szCs w:val="18"/>
              </w:rPr>
              <w:fldChar w:fldCharType="separate"/>
            </w:r>
            <w:r w:rsidRPr="000A0721">
              <w:rPr>
                <w:rFonts w:ascii="Lato" w:hAnsi="Lato"/>
                <w:sz w:val="18"/>
                <w:szCs w:val="18"/>
              </w:rPr>
              <w:fldChar w:fldCharType="end"/>
            </w:r>
            <w:bookmarkEnd w:id="15"/>
            <w:r w:rsidRPr="000A0721">
              <w:rPr>
                <w:rFonts w:ascii="Lato" w:hAnsi="Lato"/>
                <w:sz w:val="18"/>
                <w:szCs w:val="18"/>
              </w:rPr>
              <w:t xml:space="preserve"> </w:t>
            </w:r>
            <w:r w:rsidR="001B54F4" w:rsidRPr="000A0721"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0A0721">
              <w:rPr>
                <w:rFonts w:ascii="Lato" w:hAnsi="Lato"/>
                <w:sz w:val="18"/>
                <w:szCs w:val="18"/>
              </w:rPr>
              <w:t xml:space="preserve"> fr o m 1 juli   </w:t>
            </w:r>
            <w:r w:rsidRPr="000A0721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4"/>
            <w:r w:rsidRPr="000A0721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="00EA11BD" w:rsidRPr="000A0721">
              <w:rPr>
                <w:rFonts w:ascii="Lato" w:hAnsi="Lato"/>
                <w:sz w:val="16"/>
                <w:szCs w:val="16"/>
              </w:rPr>
            </w:r>
            <w:r w:rsidR="00EA11BD" w:rsidRPr="000A0721">
              <w:rPr>
                <w:rFonts w:ascii="Lato" w:hAnsi="Lato"/>
                <w:sz w:val="16"/>
                <w:szCs w:val="16"/>
              </w:rPr>
              <w:fldChar w:fldCharType="separate"/>
            </w:r>
            <w:r w:rsidRPr="000A0721">
              <w:rPr>
                <w:rFonts w:ascii="Lato" w:hAnsi="Lato"/>
                <w:sz w:val="16"/>
                <w:szCs w:val="16"/>
              </w:rPr>
              <w:fldChar w:fldCharType="end"/>
            </w:r>
            <w:bookmarkEnd w:id="16"/>
            <w:r w:rsidRPr="000A0721">
              <w:rPr>
                <w:rFonts w:ascii="Lato" w:hAnsi="Lato"/>
                <w:sz w:val="16"/>
                <w:szCs w:val="16"/>
              </w:rPr>
              <w:t xml:space="preserve">  </w:t>
            </w:r>
            <w:r w:rsidR="002437F7" w:rsidRPr="000A0721">
              <w:rPr>
                <w:rFonts w:ascii="Lato" w:hAnsi="Lato"/>
                <w:sz w:val="16"/>
                <w:szCs w:val="16"/>
              </w:rPr>
              <w:t xml:space="preserve">    </w:t>
            </w:r>
            <w:r w:rsidR="00964938" w:rsidRPr="000A0721">
              <w:rPr>
                <w:rFonts w:ascii="Lato" w:hAnsi="Lato"/>
                <w:sz w:val="16"/>
                <w:szCs w:val="16"/>
              </w:rPr>
              <w:t xml:space="preserve">            </w:t>
            </w:r>
          </w:p>
          <w:p w14:paraId="076440F5" w14:textId="77777777" w:rsidR="00CE4A21" w:rsidRPr="000A0721" w:rsidRDefault="00CE4A21" w:rsidP="00724D4C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724D4C" w:rsidRPr="000A0721" w14:paraId="2A5D6C19" w14:textId="77777777" w:rsidTr="00FE4897">
        <w:tblPrEx>
          <w:tblCellMar>
            <w:left w:w="71" w:type="dxa"/>
            <w:right w:w="71" w:type="dxa"/>
          </w:tblCellMar>
        </w:tblPrEx>
        <w:trPr>
          <w:trHeight w:val="661"/>
        </w:trPr>
        <w:tc>
          <w:tcPr>
            <w:tcW w:w="9994" w:type="dxa"/>
            <w:gridSpan w:val="2"/>
          </w:tcPr>
          <w:p w14:paraId="64C4AB55" w14:textId="77777777" w:rsidR="00724D4C" w:rsidRPr="000A0721" w:rsidRDefault="00724D4C" w:rsidP="002437F7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>Övriga upplysningar ( t.ex. särskilda behov, kost eller allergi )</w:t>
            </w:r>
          </w:p>
          <w:p w14:paraId="67EDD6FC" w14:textId="77777777" w:rsidR="00724D4C" w:rsidRPr="000A0721" w:rsidRDefault="002D242B" w:rsidP="002437F7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</w:p>
        </w:tc>
      </w:tr>
    </w:tbl>
    <w:p w14:paraId="5D08B9CC" w14:textId="77777777" w:rsidR="00915384" w:rsidRPr="000A0721" w:rsidRDefault="00915384">
      <w:pPr>
        <w:rPr>
          <w:rFonts w:ascii="Lato" w:hAnsi="Lato"/>
          <w:sz w:val="18"/>
        </w:rPr>
      </w:pPr>
    </w:p>
    <w:p w14:paraId="32CCA239" w14:textId="77777777" w:rsidR="00915384" w:rsidRPr="000A0721" w:rsidRDefault="00915384">
      <w:pPr>
        <w:rPr>
          <w:rFonts w:ascii="Lato" w:hAnsi="Lato"/>
          <w:sz w:val="18"/>
        </w:rPr>
      </w:pPr>
    </w:p>
    <w:p w14:paraId="6F7839C0" w14:textId="77777777" w:rsidR="000A74B1" w:rsidRPr="000A0721" w:rsidRDefault="000A74B1">
      <w:pPr>
        <w:pStyle w:val="Rubrik1"/>
        <w:rPr>
          <w:rFonts w:ascii="Lato" w:hAnsi="Lato"/>
        </w:rPr>
      </w:pPr>
      <w:r w:rsidRPr="000A0721">
        <w:rPr>
          <w:rFonts w:ascii="Lato" w:hAnsi="Lato"/>
        </w:rPr>
        <w:t xml:space="preserve">Datum  </w:t>
      </w:r>
      <w:r w:rsidRPr="000A0721">
        <w:rPr>
          <w:rFonts w:ascii="Lato" w:hAnsi="Lato"/>
        </w:rPr>
        <w:tab/>
        <w:t xml:space="preserve">   Vårdnadshavare*</w:t>
      </w:r>
      <w:r w:rsidRPr="000A0721">
        <w:rPr>
          <w:rFonts w:ascii="Lato" w:hAnsi="Lato"/>
        </w:rPr>
        <w:tab/>
        <w:t xml:space="preserve">         </w:t>
      </w:r>
      <w:r w:rsidRPr="000A0721">
        <w:rPr>
          <w:rFonts w:ascii="Lato" w:hAnsi="Lato"/>
        </w:rPr>
        <w:tab/>
        <w:t xml:space="preserve">          Vårdnadshavare </w:t>
      </w:r>
    </w:p>
    <w:tbl>
      <w:tblPr>
        <w:tblW w:w="0" w:type="auto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253"/>
      </w:tblGrid>
      <w:tr w:rsidR="000A74B1" w:rsidRPr="000A0721" w14:paraId="4815DCC5" w14:textId="77777777" w:rsidTr="00FE4897">
        <w:trPr>
          <w:cantSplit/>
          <w:trHeight w:hRule="exact" w:val="580"/>
        </w:trPr>
        <w:tc>
          <w:tcPr>
            <w:tcW w:w="1560" w:type="dxa"/>
          </w:tcPr>
          <w:p w14:paraId="724C5ACE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</w:p>
          <w:p w14:paraId="76448BF1" w14:textId="77777777" w:rsidR="000A74B1" w:rsidRPr="000A0721" w:rsidRDefault="000A74B1">
            <w:pPr>
              <w:rPr>
                <w:rFonts w:ascii="Lato" w:hAnsi="Lato"/>
              </w:rPr>
            </w:pPr>
            <w:r w:rsidRPr="000A0721">
              <w:rPr>
                <w:rFonts w:ascii="Lato" w:hAnsi="La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0A0721">
              <w:rPr>
                <w:rFonts w:ascii="Lato" w:hAnsi="Lato"/>
              </w:rPr>
              <w:instrText xml:space="preserve"> FORMTEXT </w:instrText>
            </w:r>
            <w:r w:rsidRPr="000A0721">
              <w:rPr>
                <w:rFonts w:ascii="Lato" w:hAnsi="Lato"/>
              </w:rPr>
            </w:r>
            <w:r w:rsidRPr="000A0721">
              <w:rPr>
                <w:rFonts w:ascii="Lato" w:hAnsi="Lato"/>
              </w:rPr>
              <w:fldChar w:fldCharType="separate"/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  <w:noProof/>
              </w:rPr>
              <w:t> </w:t>
            </w:r>
            <w:r w:rsidRPr="000A0721">
              <w:rPr>
                <w:rFonts w:ascii="Lato" w:hAnsi="Lato"/>
              </w:rPr>
              <w:fldChar w:fldCharType="end"/>
            </w:r>
            <w:bookmarkEnd w:id="17"/>
          </w:p>
        </w:tc>
        <w:tc>
          <w:tcPr>
            <w:tcW w:w="4252" w:type="dxa"/>
          </w:tcPr>
          <w:p w14:paraId="3EB9872D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</w:p>
        </w:tc>
        <w:tc>
          <w:tcPr>
            <w:tcW w:w="4253" w:type="dxa"/>
          </w:tcPr>
          <w:p w14:paraId="6E838F1A" w14:textId="77777777" w:rsidR="000A74B1" w:rsidRPr="000A0721" w:rsidRDefault="000A74B1">
            <w:pPr>
              <w:rPr>
                <w:rFonts w:ascii="Lato" w:hAnsi="Lato"/>
                <w:sz w:val="16"/>
              </w:rPr>
            </w:pPr>
            <w:r w:rsidRPr="000A0721">
              <w:rPr>
                <w:rFonts w:ascii="Lato" w:hAnsi="Lato"/>
                <w:sz w:val="16"/>
              </w:rPr>
              <w:t xml:space="preserve">                                                </w:t>
            </w:r>
          </w:p>
        </w:tc>
      </w:tr>
    </w:tbl>
    <w:p w14:paraId="09C34304" w14:textId="77777777" w:rsidR="00AA29F4" w:rsidRPr="000A0721" w:rsidRDefault="00AA29F4" w:rsidP="00AA29F4">
      <w:pPr>
        <w:rPr>
          <w:rFonts w:ascii="Lato" w:hAnsi="Lato"/>
          <w:b/>
          <w:sz w:val="20"/>
        </w:rPr>
      </w:pPr>
      <w:r w:rsidRPr="000A0721">
        <w:rPr>
          <w:rFonts w:ascii="Lato" w:hAnsi="Lato"/>
          <w:b/>
          <w:sz w:val="20"/>
        </w:rPr>
        <w:t xml:space="preserve">* </w:t>
      </w:r>
      <w:r w:rsidR="000A74B1" w:rsidRPr="000A0721">
        <w:rPr>
          <w:rFonts w:ascii="Lato" w:hAnsi="Lato"/>
          <w:b/>
          <w:sz w:val="20"/>
        </w:rPr>
        <w:t>Vid gemensam vårdnad skall båda vårdnadshavarna underteckna ansökan</w:t>
      </w:r>
    </w:p>
    <w:p w14:paraId="3AA035C7" w14:textId="77777777" w:rsidR="00F9508F" w:rsidRPr="000A0721" w:rsidRDefault="00F9508F" w:rsidP="00F9508F">
      <w:pPr>
        <w:rPr>
          <w:rFonts w:ascii="Lato" w:hAnsi="Lato"/>
          <w:sz w:val="16"/>
          <w:szCs w:val="16"/>
        </w:rPr>
      </w:pPr>
    </w:p>
    <w:p w14:paraId="2F3BDDEC" w14:textId="77777777" w:rsidR="00F9508F" w:rsidRPr="000A0721" w:rsidRDefault="00F9508F" w:rsidP="00F9508F">
      <w:pPr>
        <w:rPr>
          <w:rFonts w:ascii="Lato" w:hAnsi="Lato"/>
          <w:sz w:val="16"/>
          <w:szCs w:val="16"/>
        </w:rPr>
      </w:pPr>
    </w:p>
    <w:p w14:paraId="26BD7D47" w14:textId="77777777" w:rsidR="00F9508F" w:rsidRPr="000A0721" w:rsidRDefault="00F9508F" w:rsidP="00F9508F">
      <w:pPr>
        <w:rPr>
          <w:rFonts w:ascii="Lato" w:hAnsi="Lato"/>
          <w:sz w:val="16"/>
          <w:szCs w:val="16"/>
        </w:rPr>
      </w:pPr>
    </w:p>
    <w:p w14:paraId="4E7BDEC4" w14:textId="77777777" w:rsidR="00D0618D" w:rsidRPr="000A0721" w:rsidRDefault="00F9508F" w:rsidP="00F9508F">
      <w:pPr>
        <w:tabs>
          <w:tab w:val="left" w:pos="8460"/>
        </w:tabs>
        <w:rPr>
          <w:rFonts w:ascii="Lato" w:hAnsi="Lato"/>
          <w:sz w:val="16"/>
          <w:szCs w:val="16"/>
        </w:rPr>
      </w:pPr>
      <w:r w:rsidRPr="000A0721">
        <w:rPr>
          <w:rFonts w:ascii="Lato" w:hAnsi="Lato"/>
          <w:sz w:val="16"/>
          <w:szCs w:val="16"/>
        </w:rPr>
        <w:tab/>
      </w:r>
    </w:p>
    <w:sectPr w:rsidR="00D0618D" w:rsidRPr="000A0721" w:rsidSect="00016E47">
      <w:footerReference w:type="default" r:id="rId8"/>
      <w:pgSz w:w="11907" w:h="16840"/>
      <w:pgMar w:top="709" w:right="850" w:bottom="567" w:left="1134" w:header="72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A168" w14:textId="77777777" w:rsidR="0096159B" w:rsidRDefault="0096159B">
      <w:r>
        <w:separator/>
      </w:r>
    </w:p>
  </w:endnote>
  <w:endnote w:type="continuationSeparator" w:id="0">
    <w:p w14:paraId="05A16BAC" w14:textId="77777777" w:rsidR="0096159B" w:rsidRDefault="009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0A89" w14:textId="3CEDCB8D" w:rsidR="00935157" w:rsidRDefault="00935157" w:rsidP="000D11EB">
    <w:pPr>
      <w:pStyle w:val="Sidfot"/>
      <w:jc w:val="right"/>
    </w:pPr>
    <w:r>
      <w:rPr>
        <w:sz w:val="12"/>
      </w:rPr>
      <w:t xml:space="preserve">Ansökan </w:t>
    </w:r>
    <w:r w:rsidR="00DE7C36">
      <w:rPr>
        <w:sz w:val="12"/>
      </w:rPr>
      <w:t>fritidshem</w:t>
    </w:r>
    <w:r w:rsidR="00F9508F">
      <w:rPr>
        <w:sz w:val="12"/>
      </w:rPr>
      <w:t xml:space="preserve"> </w:t>
    </w:r>
    <w:r w:rsidR="000A0721">
      <w:rPr>
        <w:sz w:val="12"/>
      </w:rPr>
      <w:t>Fridhem skola</w:t>
    </w:r>
    <w:r w:rsidR="003A5387">
      <w:rPr>
        <w:sz w:val="12"/>
      </w:rPr>
      <w:t xml:space="preserve"> </w:t>
    </w:r>
    <w:r w:rsidR="000A0721">
      <w:rPr>
        <w:sz w:val="12"/>
      </w:rPr>
      <w:t xml:space="preserve">&amp; förskola </w:t>
    </w:r>
    <w:r w:rsidR="00F9508F">
      <w:rPr>
        <w:sz w:val="12"/>
      </w:rPr>
      <w:t>201</w:t>
    </w:r>
    <w:r w:rsidR="000A0721">
      <w:rPr>
        <w:sz w:val="12"/>
      </w:rPr>
      <w:t>9</w:t>
    </w:r>
    <w:r w:rsidR="00F9508F">
      <w:rPr>
        <w:sz w:val="12"/>
      </w:rPr>
      <w:t>-0</w:t>
    </w:r>
    <w:r w:rsidR="000A0721">
      <w:rPr>
        <w:sz w:val="12"/>
      </w:rPr>
      <w:t>6</w:t>
    </w:r>
    <w:r w:rsidR="00F9508F">
      <w:rPr>
        <w:sz w:val="12"/>
      </w:rPr>
      <w:t>-</w:t>
    </w:r>
    <w:r w:rsidR="000A0721">
      <w:rPr>
        <w:sz w:val="12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677B" w14:textId="77777777" w:rsidR="0096159B" w:rsidRDefault="0096159B">
      <w:r>
        <w:separator/>
      </w:r>
    </w:p>
  </w:footnote>
  <w:footnote w:type="continuationSeparator" w:id="0">
    <w:p w14:paraId="37578BC3" w14:textId="77777777" w:rsidR="0096159B" w:rsidRDefault="0096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B404D"/>
    <w:multiLevelType w:val="hybridMultilevel"/>
    <w:tmpl w:val="CEE2399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FC6"/>
    <w:multiLevelType w:val="hybridMultilevel"/>
    <w:tmpl w:val="5ADAF1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6143"/>
    <w:multiLevelType w:val="hybridMultilevel"/>
    <w:tmpl w:val="FEF001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F5"/>
    <w:rsid w:val="00006EC1"/>
    <w:rsid w:val="000128D4"/>
    <w:rsid w:val="00016E47"/>
    <w:rsid w:val="00056AD7"/>
    <w:rsid w:val="00084C87"/>
    <w:rsid w:val="000916CE"/>
    <w:rsid w:val="000934B6"/>
    <w:rsid w:val="000A0721"/>
    <w:rsid w:val="000A21C8"/>
    <w:rsid w:val="000A4FCA"/>
    <w:rsid w:val="000A618C"/>
    <w:rsid w:val="000A74B1"/>
    <w:rsid w:val="000B0228"/>
    <w:rsid w:val="000C2B45"/>
    <w:rsid w:val="000D11EB"/>
    <w:rsid w:val="000D6021"/>
    <w:rsid w:val="001009B9"/>
    <w:rsid w:val="001053DF"/>
    <w:rsid w:val="00110077"/>
    <w:rsid w:val="00124A25"/>
    <w:rsid w:val="00136D7D"/>
    <w:rsid w:val="00137CF9"/>
    <w:rsid w:val="001409E8"/>
    <w:rsid w:val="001549CC"/>
    <w:rsid w:val="00157EBD"/>
    <w:rsid w:val="00163D28"/>
    <w:rsid w:val="00175437"/>
    <w:rsid w:val="00175701"/>
    <w:rsid w:val="001824D1"/>
    <w:rsid w:val="00190236"/>
    <w:rsid w:val="001B54F4"/>
    <w:rsid w:val="001B5D4F"/>
    <w:rsid w:val="001D1C48"/>
    <w:rsid w:val="001D24C7"/>
    <w:rsid w:val="001E4685"/>
    <w:rsid w:val="001F75B1"/>
    <w:rsid w:val="00227DEC"/>
    <w:rsid w:val="00231A86"/>
    <w:rsid w:val="002321CD"/>
    <w:rsid w:val="002437F7"/>
    <w:rsid w:val="0024578D"/>
    <w:rsid w:val="00247224"/>
    <w:rsid w:val="002537EE"/>
    <w:rsid w:val="002578E9"/>
    <w:rsid w:val="00281C7E"/>
    <w:rsid w:val="002A4526"/>
    <w:rsid w:val="002A78E2"/>
    <w:rsid w:val="002C4EA3"/>
    <w:rsid w:val="002D242B"/>
    <w:rsid w:val="003121C9"/>
    <w:rsid w:val="00330107"/>
    <w:rsid w:val="0034516A"/>
    <w:rsid w:val="003451F5"/>
    <w:rsid w:val="00370E9A"/>
    <w:rsid w:val="00371F4A"/>
    <w:rsid w:val="003918EC"/>
    <w:rsid w:val="00392BBB"/>
    <w:rsid w:val="003A49DB"/>
    <w:rsid w:val="003A5387"/>
    <w:rsid w:val="003D23DB"/>
    <w:rsid w:val="003F6008"/>
    <w:rsid w:val="00430B23"/>
    <w:rsid w:val="00435C85"/>
    <w:rsid w:val="004401A5"/>
    <w:rsid w:val="00441F48"/>
    <w:rsid w:val="004B08BA"/>
    <w:rsid w:val="004C3E5C"/>
    <w:rsid w:val="004C437F"/>
    <w:rsid w:val="004D23D7"/>
    <w:rsid w:val="004F0AED"/>
    <w:rsid w:val="004F1F2A"/>
    <w:rsid w:val="005010E9"/>
    <w:rsid w:val="005108E1"/>
    <w:rsid w:val="00521F24"/>
    <w:rsid w:val="005274CE"/>
    <w:rsid w:val="00530015"/>
    <w:rsid w:val="00541E92"/>
    <w:rsid w:val="00546C47"/>
    <w:rsid w:val="00552A67"/>
    <w:rsid w:val="005662D5"/>
    <w:rsid w:val="00573FCD"/>
    <w:rsid w:val="0057458F"/>
    <w:rsid w:val="005F151F"/>
    <w:rsid w:val="00625C5B"/>
    <w:rsid w:val="00651D3B"/>
    <w:rsid w:val="00651D7C"/>
    <w:rsid w:val="00662ECB"/>
    <w:rsid w:val="006B33FF"/>
    <w:rsid w:val="006C1E8A"/>
    <w:rsid w:val="006C2D68"/>
    <w:rsid w:val="00701D40"/>
    <w:rsid w:val="00703CC2"/>
    <w:rsid w:val="00724D4C"/>
    <w:rsid w:val="00757D30"/>
    <w:rsid w:val="00762053"/>
    <w:rsid w:val="007728C0"/>
    <w:rsid w:val="0078489B"/>
    <w:rsid w:val="007876F5"/>
    <w:rsid w:val="00791ADE"/>
    <w:rsid w:val="00795C42"/>
    <w:rsid w:val="007D25C5"/>
    <w:rsid w:val="007D3064"/>
    <w:rsid w:val="0082480B"/>
    <w:rsid w:val="00831B2B"/>
    <w:rsid w:val="008331F2"/>
    <w:rsid w:val="008A16C8"/>
    <w:rsid w:val="008B089D"/>
    <w:rsid w:val="008B2FE4"/>
    <w:rsid w:val="008B6529"/>
    <w:rsid w:val="0090091B"/>
    <w:rsid w:val="00901996"/>
    <w:rsid w:val="00910C95"/>
    <w:rsid w:val="00915384"/>
    <w:rsid w:val="00927AF9"/>
    <w:rsid w:val="00930774"/>
    <w:rsid w:val="00935157"/>
    <w:rsid w:val="00955454"/>
    <w:rsid w:val="0096159B"/>
    <w:rsid w:val="00964938"/>
    <w:rsid w:val="009674E4"/>
    <w:rsid w:val="00991B70"/>
    <w:rsid w:val="009B3165"/>
    <w:rsid w:val="00A37678"/>
    <w:rsid w:val="00A44AA3"/>
    <w:rsid w:val="00A51EA6"/>
    <w:rsid w:val="00A65613"/>
    <w:rsid w:val="00A77C57"/>
    <w:rsid w:val="00AA2548"/>
    <w:rsid w:val="00AA29F4"/>
    <w:rsid w:val="00AA5BFC"/>
    <w:rsid w:val="00AB083F"/>
    <w:rsid w:val="00AF315C"/>
    <w:rsid w:val="00B04CA0"/>
    <w:rsid w:val="00B07B68"/>
    <w:rsid w:val="00B12E1A"/>
    <w:rsid w:val="00B20F7B"/>
    <w:rsid w:val="00B45C01"/>
    <w:rsid w:val="00B57784"/>
    <w:rsid w:val="00B63F83"/>
    <w:rsid w:val="00B80D55"/>
    <w:rsid w:val="00B93FAF"/>
    <w:rsid w:val="00BA430B"/>
    <w:rsid w:val="00BB7AF1"/>
    <w:rsid w:val="00BF5C16"/>
    <w:rsid w:val="00BF5CCB"/>
    <w:rsid w:val="00C13677"/>
    <w:rsid w:val="00C3463C"/>
    <w:rsid w:val="00C47633"/>
    <w:rsid w:val="00C515B0"/>
    <w:rsid w:val="00C75A0E"/>
    <w:rsid w:val="00CA0CB8"/>
    <w:rsid w:val="00CB2C2C"/>
    <w:rsid w:val="00CB3F06"/>
    <w:rsid w:val="00CB6465"/>
    <w:rsid w:val="00CC4C55"/>
    <w:rsid w:val="00CE17A1"/>
    <w:rsid w:val="00CE28CF"/>
    <w:rsid w:val="00CE4A21"/>
    <w:rsid w:val="00CE4DAE"/>
    <w:rsid w:val="00CE4FA2"/>
    <w:rsid w:val="00CE5365"/>
    <w:rsid w:val="00D0618D"/>
    <w:rsid w:val="00D356DB"/>
    <w:rsid w:val="00D46BD6"/>
    <w:rsid w:val="00D651DD"/>
    <w:rsid w:val="00D74EEE"/>
    <w:rsid w:val="00D97DD2"/>
    <w:rsid w:val="00DA1B65"/>
    <w:rsid w:val="00DB1E9A"/>
    <w:rsid w:val="00DC6B25"/>
    <w:rsid w:val="00DD4C70"/>
    <w:rsid w:val="00DE7C36"/>
    <w:rsid w:val="00DF4D27"/>
    <w:rsid w:val="00DF78E4"/>
    <w:rsid w:val="00E0690C"/>
    <w:rsid w:val="00E32D01"/>
    <w:rsid w:val="00E43273"/>
    <w:rsid w:val="00E5397D"/>
    <w:rsid w:val="00E620E2"/>
    <w:rsid w:val="00E81AAD"/>
    <w:rsid w:val="00E844F5"/>
    <w:rsid w:val="00E87B51"/>
    <w:rsid w:val="00E94953"/>
    <w:rsid w:val="00EA11BD"/>
    <w:rsid w:val="00EA7775"/>
    <w:rsid w:val="00EC0A67"/>
    <w:rsid w:val="00EC605F"/>
    <w:rsid w:val="00EE0BA2"/>
    <w:rsid w:val="00EE56DF"/>
    <w:rsid w:val="00F05947"/>
    <w:rsid w:val="00F3139C"/>
    <w:rsid w:val="00F6264B"/>
    <w:rsid w:val="00F62705"/>
    <w:rsid w:val="00F63A87"/>
    <w:rsid w:val="00F9508F"/>
    <w:rsid w:val="00FC1993"/>
    <w:rsid w:val="00FC4A75"/>
    <w:rsid w:val="00FE489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80A99"/>
  <w15:chartTrackingRefBased/>
  <w15:docId w15:val="{14059E68-ABF8-44EE-9A02-D1992E6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0"/>
        <w:tab w:val="left" w:pos="3119"/>
        <w:tab w:val="left" w:pos="3402"/>
      </w:tabs>
      <w:ind w:left="1304" w:hanging="1304"/>
    </w:pPr>
    <w:rPr>
      <w:rFonts w:ascii="Arial" w:hAnsi="Arial"/>
    </w:rPr>
  </w:style>
  <w:style w:type="paragraph" w:styleId="Brdtext">
    <w:name w:val="Body Text"/>
    <w:basedOn w:val="Normal"/>
    <w:pPr>
      <w:ind w:right="1133"/>
    </w:pPr>
    <w:rPr>
      <w:rFonts w:ascii="Arial" w:hAnsi="Arial"/>
      <w:sz w:val="20"/>
    </w:rPr>
  </w:style>
  <w:style w:type="paragraph" w:styleId="Brdtext2">
    <w:name w:val="Body Text 2"/>
    <w:basedOn w:val="Normal"/>
    <w:pPr>
      <w:ind w:right="1275"/>
    </w:pPr>
    <w:rPr>
      <w:rFonts w:ascii="Arial" w:hAnsi="Arial"/>
      <w:sz w:val="20"/>
    </w:rPr>
  </w:style>
  <w:style w:type="paragraph" w:styleId="Brdtext3">
    <w:name w:val="Body Text 3"/>
    <w:basedOn w:val="Normal"/>
    <w:pPr>
      <w:ind w:right="992"/>
    </w:pPr>
    <w:rPr>
      <w:rFonts w:ascii="Arial" w:hAnsi="Arial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432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5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Örebro Stadsbyggnad Gis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Fridhemsskolan</dc:creator>
  <cp:keywords/>
  <dc:description/>
  <cp:lastModifiedBy>Camilla F</cp:lastModifiedBy>
  <cp:revision>2</cp:revision>
  <cp:lastPrinted>2013-02-19T07:34:00Z</cp:lastPrinted>
  <dcterms:created xsi:type="dcterms:W3CDTF">2019-08-14T07:32:00Z</dcterms:created>
  <dcterms:modified xsi:type="dcterms:W3CDTF">2019-08-14T07:32:00Z</dcterms:modified>
</cp:coreProperties>
</file>